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352996CE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05841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17714FFC" w:rsidR="00DE720B" w:rsidRDefault="00993EEA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</w:t>
      </w:r>
      <w:r w:rsidR="00DA63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</w:t>
      </w:r>
      <w:r w:rsidR="00DA639D">
        <w:rPr>
          <w:b/>
          <w:bCs/>
          <w:sz w:val="36"/>
          <w:szCs w:val="36"/>
        </w:rPr>
        <w:t>8th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2E88C04" w14:textId="77777777" w:rsidR="00EF7CD3" w:rsidRDefault="00EF7CD3" w:rsidP="0046134F">
      <w:pPr>
        <w:pStyle w:val="Default"/>
        <w:rPr>
          <w:b/>
          <w:bCs/>
          <w:sz w:val="32"/>
          <w:szCs w:val="32"/>
        </w:rPr>
      </w:pPr>
    </w:p>
    <w:p w14:paraId="67291747" w14:textId="36B6A870" w:rsidR="00986F2C" w:rsidRPr="00EF7CD3" w:rsidRDefault="00986F2C" w:rsidP="0046134F">
      <w:pPr>
        <w:pStyle w:val="Default"/>
        <w:rPr>
          <w:b/>
          <w:bCs/>
        </w:rPr>
      </w:pPr>
      <w:r w:rsidRPr="00EF7CD3">
        <w:rPr>
          <w:b/>
          <w:bCs/>
        </w:rPr>
        <w:t xml:space="preserve">           Present:</w:t>
      </w:r>
    </w:p>
    <w:p w14:paraId="08BCD78E" w14:textId="3CD0D827" w:rsidR="0046134F" w:rsidRPr="000B551A" w:rsidRDefault="000B551A" w:rsidP="000B551A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134F" w:rsidRPr="000B551A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332D4407" w14:textId="1A493FB8" w:rsidR="0046134F" w:rsidRPr="00EF7CD3" w:rsidRDefault="000B551A" w:rsidP="00EF7CD3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134F" w:rsidRPr="000B551A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429E5493" w14:textId="61BB9BA8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42A31651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ED37EB">
        <w:rPr>
          <w:rFonts w:ascii="Times New Roman" w:hAnsi="Times New Roman" w:cs="Times New Roman"/>
          <w:sz w:val="24"/>
          <w:szCs w:val="24"/>
        </w:rPr>
        <w:t>Academic Affairs</w:t>
      </w:r>
      <w:r w:rsidRPr="0021640B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50A31D56" w14:textId="1FEE4AB3" w:rsidR="0046134F" w:rsidRPr="0021640B" w:rsidRDefault="0046134F" w:rsidP="00CD13B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 w:rsidRPr="0021640B">
        <w:rPr>
          <w:rFonts w:ascii="Times New Roman" w:hAnsi="Times New Roman" w:cs="Times New Roman"/>
          <w:sz w:val="24"/>
          <w:szCs w:val="24"/>
        </w:rPr>
        <w:t>Coordinator/CHRO</w:t>
      </w:r>
      <w:r w:rsidRPr="0021640B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56D9C08B" w14:textId="77777777" w:rsid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19985771" w14:textId="6F14C1B6" w:rsidR="0077742D" w:rsidRP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57457A73" w14:textId="220EC380" w:rsidR="0021640B" w:rsidRDefault="00CD13BE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257B5B" w14:textId="1243A94E" w:rsidR="000B551A" w:rsidRPr="00EF7CD3" w:rsidRDefault="00986F2C" w:rsidP="00986F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CD3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Pr="00EF7C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7CD3" w:rsidRPr="00EF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17FE42" w14:textId="415D0074" w:rsidR="0077742D" w:rsidRP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45E483F" w14:textId="67A6574C" w:rsidR="00ED37EB" w:rsidRDefault="00ED37EB" w:rsidP="00DA639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 – Faculty Senate Representative</w:t>
      </w:r>
    </w:p>
    <w:p w14:paraId="146578E0" w14:textId="29586503" w:rsidR="0046134F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</w:t>
      </w:r>
      <w:r w:rsidRPr="00CD13BE">
        <w:rPr>
          <w:rFonts w:ascii="Times New Roman" w:hAnsi="Times New Roman" w:cs="Times New Roman"/>
          <w:sz w:val="24"/>
          <w:szCs w:val="24"/>
        </w:rPr>
        <w:t xml:space="preserve"> 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6E6747D2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77742D">
        <w:rPr>
          <w:rFonts w:ascii="Times New Roman" w:hAnsi="Times New Roman" w:cs="Times New Roman"/>
          <w:sz w:val="24"/>
          <w:szCs w:val="24"/>
        </w:rPr>
        <w:t>March 28th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85389">
        <w:rPr>
          <w:rFonts w:ascii="Times New Roman" w:hAnsi="Times New Roman" w:cs="Times New Roman"/>
          <w:sz w:val="24"/>
          <w:szCs w:val="24"/>
        </w:rPr>
        <w:t>4</w:t>
      </w:r>
      <w:r w:rsidR="002A15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A1504" w:rsidRPr="002A1504">
        <w:rPr>
          <w:rFonts w:ascii="Times New Roman" w:hAnsi="Times New Roman" w:cs="Times New Roman"/>
          <w:sz w:val="24"/>
          <w:szCs w:val="24"/>
          <w:highlight w:val="yellow"/>
        </w:rPr>
        <w:t>Approved</w:t>
      </w:r>
      <w:proofErr w:type="gramEnd"/>
    </w:p>
    <w:p w14:paraId="09228AF1" w14:textId="6BCB4FBF" w:rsidR="00540225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Motioned: </w:t>
      </w:r>
      <w:r w:rsidR="002E7AEB">
        <w:rPr>
          <w:rFonts w:ascii="Times New Roman" w:hAnsi="Times New Roman" w:cs="Times New Roman"/>
          <w:sz w:val="24"/>
          <w:szCs w:val="24"/>
        </w:rPr>
        <w:t>Marnee Zazueta</w:t>
      </w:r>
    </w:p>
    <w:p w14:paraId="58DBFDA8" w14:textId="11F100B7" w:rsidR="00540225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Second: </w:t>
      </w:r>
      <w:r w:rsidR="002E7AEB">
        <w:rPr>
          <w:rFonts w:ascii="Times New Roman" w:hAnsi="Times New Roman" w:cs="Times New Roman"/>
          <w:sz w:val="24"/>
          <w:szCs w:val="24"/>
        </w:rPr>
        <w:t>Denise Woolsey</w:t>
      </w:r>
    </w:p>
    <w:p w14:paraId="530FA531" w14:textId="0382904E" w:rsidR="002E7AEB" w:rsidRDefault="002E7AEB" w:rsidP="002E7AE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</w:t>
      </w:r>
    </w:p>
    <w:p w14:paraId="0A0C8F45" w14:textId="6A533916" w:rsidR="00CA44E5" w:rsidRDefault="00CA44E5" w:rsidP="00CA44E5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and suggested Co</w:t>
      </w:r>
      <w:r w:rsidR="007839E2">
        <w:rPr>
          <w:rFonts w:ascii="Times New Roman" w:hAnsi="Times New Roman" w:cs="Times New Roman"/>
          <w:sz w:val="24"/>
          <w:szCs w:val="24"/>
        </w:rPr>
        <w:t>llege</w:t>
      </w:r>
      <w:r>
        <w:rPr>
          <w:rFonts w:ascii="Times New Roman" w:hAnsi="Times New Roman" w:cs="Times New Roman"/>
          <w:sz w:val="24"/>
          <w:szCs w:val="24"/>
        </w:rPr>
        <w:t xml:space="preserve"> feedback</w:t>
      </w:r>
    </w:p>
    <w:p w14:paraId="6F2FEB63" w14:textId="411287F8" w:rsidR="00CA44E5" w:rsidRDefault="00CA44E5" w:rsidP="00CA44E5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Co</w:t>
      </w:r>
      <w:r w:rsidR="007839E2">
        <w:rPr>
          <w:rFonts w:ascii="Times New Roman" w:hAnsi="Times New Roman" w:cs="Times New Roman"/>
          <w:sz w:val="24"/>
          <w:szCs w:val="24"/>
        </w:rPr>
        <w:t>llege</w:t>
      </w:r>
      <w:r>
        <w:rPr>
          <w:rFonts w:ascii="Times New Roman" w:hAnsi="Times New Roman" w:cs="Times New Roman"/>
          <w:sz w:val="24"/>
          <w:szCs w:val="24"/>
        </w:rPr>
        <w:t xml:space="preserve"> for feedback</w:t>
      </w:r>
    </w:p>
    <w:p w14:paraId="3F18525D" w14:textId="0543D18A" w:rsidR="00CA44E5" w:rsidRDefault="00CA44E5" w:rsidP="00CA44E5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Motioned: Leslie Sparkman</w:t>
      </w:r>
    </w:p>
    <w:p w14:paraId="0D676626" w14:textId="5AB2716A" w:rsidR="00CA44E5" w:rsidRDefault="00CA44E5" w:rsidP="00CA44E5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Irina DelGenio</w:t>
      </w:r>
    </w:p>
    <w:p w14:paraId="4E7B2F6C" w14:textId="66260D85" w:rsidR="007839E2" w:rsidRDefault="007839E2" w:rsidP="00783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D3B3B" w14:textId="77777777" w:rsidR="007839E2" w:rsidRDefault="007839E2" w:rsidP="00783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1D74E" w14:textId="7B915DB6" w:rsidR="007839E2" w:rsidRDefault="00A324A4" w:rsidP="007839E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Charter</w:t>
      </w:r>
    </w:p>
    <w:p w14:paraId="2E22E05E" w14:textId="7EF8A3C5" w:rsidR="00A324A4" w:rsidRDefault="00A324A4" w:rsidP="00A324A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Academic Affairs Rep to Marnee’s </w:t>
      </w:r>
      <w:proofErr w:type="gramStart"/>
      <w:r>
        <w:rPr>
          <w:rFonts w:ascii="Times New Roman" w:hAnsi="Times New Roman" w:cs="Times New Roman"/>
          <w:sz w:val="24"/>
          <w:szCs w:val="24"/>
        </w:rPr>
        <w:t>title</w:t>
      </w:r>
      <w:proofErr w:type="gramEnd"/>
    </w:p>
    <w:p w14:paraId="24D8E6B2" w14:textId="3E2BBE23" w:rsidR="00A324A4" w:rsidRDefault="00A324A4" w:rsidP="00A324A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the ** </w:t>
      </w:r>
      <w:r w:rsidR="003D1285">
        <w:rPr>
          <w:rFonts w:ascii="Times New Roman" w:hAnsi="Times New Roman" w:cs="Times New Roman"/>
          <w:sz w:val="24"/>
          <w:szCs w:val="24"/>
        </w:rPr>
        <w:t xml:space="preserve">&amp; “indicated division procedure </w:t>
      </w:r>
      <w:proofErr w:type="gramStart"/>
      <w:r w:rsidR="003D1285">
        <w:rPr>
          <w:rFonts w:ascii="Times New Roman" w:hAnsi="Times New Roman" w:cs="Times New Roman"/>
          <w:sz w:val="24"/>
          <w:szCs w:val="24"/>
        </w:rPr>
        <w:t>lead”</w:t>
      </w:r>
      <w:proofErr w:type="gramEnd"/>
    </w:p>
    <w:p w14:paraId="7A737DD5" w14:textId="5C3B40DD" w:rsidR="003D1285" w:rsidRDefault="003D1285" w:rsidP="00A324A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 will become Faculty Senate Rep</w:t>
      </w:r>
    </w:p>
    <w:p w14:paraId="38BE39C0" w14:textId="50CC6666" w:rsidR="003D1285" w:rsidRDefault="003D1285" w:rsidP="00A324A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a regular Faculty Rep</w:t>
      </w:r>
    </w:p>
    <w:p w14:paraId="3299A046" w14:textId="528F9BE1" w:rsidR="00350846" w:rsidRDefault="00350846" w:rsidP="00A324A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Motioned: Marnee Zazueta</w:t>
      </w:r>
    </w:p>
    <w:p w14:paraId="6125468C" w14:textId="710F245E" w:rsidR="00350846" w:rsidRPr="007839E2" w:rsidRDefault="00350846" w:rsidP="00A324A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Frank D’Angelo</w:t>
      </w:r>
    </w:p>
    <w:p w14:paraId="647383B2" w14:textId="77777777" w:rsidR="00CA44E5" w:rsidRPr="00CA44E5" w:rsidRDefault="00CA44E5" w:rsidP="00CA44E5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35378530" w14:textId="77777777" w:rsidR="001D64C7" w:rsidRDefault="001D64C7" w:rsidP="001D64C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19E8A86A" w:rsidR="00CC5FBF" w:rsidRDefault="00721D12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Discussion Items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3655816" w14:textId="75D37829" w:rsidR="00093E2B" w:rsidRPr="00D16557" w:rsidRDefault="00350846" w:rsidP="0035084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Discussed all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items</w:t>
      </w:r>
      <w:proofErr w:type="gramEnd"/>
    </w:p>
    <w:p w14:paraId="17C9EF3F" w14:textId="77777777" w:rsidR="00D16557" w:rsidRDefault="00D16557" w:rsidP="00D16557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Policy Change proposals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</w:t>
      </w:r>
      <w:proofErr w:type="gramEnd"/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34F60D6E" w:rsidR="00516A06" w:rsidRDefault="00D1655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Public Review</w:t>
      </w:r>
    </w:p>
    <w:p w14:paraId="4034B4E5" w14:textId="77777777" w:rsidR="00D16557" w:rsidRPr="00D16557" w:rsidRDefault="00D16557" w:rsidP="00D1655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749F7B28" w14:textId="7E3DBF69" w:rsidR="00516A06" w:rsidRDefault="00FE0132" w:rsidP="00FE0132">
      <w:pPr>
        <w:pStyle w:val="Default"/>
        <w:numPr>
          <w:ilvl w:val="0"/>
          <w:numId w:val="4"/>
        </w:numPr>
        <w:rPr>
          <w:b/>
          <w:bCs/>
          <w:sz w:val="28"/>
          <w:szCs w:val="28"/>
        </w:rPr>
      </w:pPr>
      <w:r>
        <w:t>No other information</w:t>
      </w:r>
    </w:p>
    <w:p w14:paraId="53B91A6C" w14:textId="77777777" w:rsidR="00516A06" w:rsidRDefault="00516A06" w:rsidP="006158FE">
      <w:pPr>
        <w:pStyle w:val="Default"/>
        <w:ind w:left="1440"/>
        <w:jc w:val="center"/>
        <w:rPr>
          <w:b/>
          <w:bCs/>
          <w:sz w:val="28"/>
          <w:szCs w:val="28"/>
        </w:rPr>
      </w:pPr>
    </w:p>
    <w:p w14:paraId="125ECCB4" w14:textId="042710CC" w:rsidR="00516A06" w:rsidRDefault="00516A06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A956ED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3D3948">
        <w:rPr>
          <w:b/>
          <w:bCs/>
          <w:sz w:val="28"/>
          <w:szCs w:val="28"/>
        </w:rPr>
        <w:t>1:</w:t>
      </w:r>
      <w:r w:rsidR="00FE0132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pm</w:t>
      </w:r>
    </w:p>
    <w:p w14:paraId="02F6C2E3" w14:textId="00064C53" w:rsidR="00910BEF" w:rsidRDefault="00910BEF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Motioned: </w:t>
      </w:r>
      <w:r w:rsidR="00FE0132">
        <w:rPr>
          <w:sz w:val="28"/>
          <w:szCs w:val="28"/>
        </w:rPr>
        <w:t>Denise Woosley</w:t>
      </w:r>
    </w:p>
    <w:p w14:paraId="2F779487" w14:textId="08854CDE" w:rsidR="006158FE" w:rsidRDefault="00910BEF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Second: </w:t>
      </w:r>
      <w:r w:rsidR="00FC2F60">
        <w:rPr>
          <w:sz w:val="28"/>
          <w:szCs w:val="28"/>
        </w:rPr>
        <w:t>Leslie Sparkman</w:t>
      </w:r>
    </w:p>
    <w:p w14:paraId="39B3E259" w14:textId="589B0C8D" w:rsidR="00516A06" w:rsidRPr="006158FE" w:rsidRDefault="00516A06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Next Meeting:</w:t>
      </w:r>
      <w:r w:rsidR="003D3948">
        <w:rPr>
          <w:b/>
          <w:bCs/>
          <w:sz w:val="28"/>
          <w:szCs w:val="28"/>
        </w:rPr>
        <w:t xml:space="preserve"> </w:t>
      </w:r>
      <w:r w:rsidR="00FC2F60">
        <w:rPr>
          <w:b/>
          <w:bCs/>
          <w:sz w:val="28"/>
          <w:szCs w:val="28"/>
        </w:rPr>
        <w:t>May 23rd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6158F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E984" w14:textId="77777777" w:rsidR="00385200" w:rsidRDefault="00385200" w:rsidP="0046134F">
      <w:pPr>
        <w:spacing w:after="0" w:line="240" w:lineRule="auto"/>
      </w:pPr>
      <w:r>
        <w:separator/>
      </w:r>
    </w:p>
  </w:endnote>
  <w:endnote w:type="continuationSeparator" w:id="0">
    <w:p w14:paraId="4BFF939F" w14:textId="77777777" w:rsidR="00385200" w:rsidRDefault="00385200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255D" w14:textId="77777777" w:rsidR="00385200" w:rsidRDefault="00385200" w:rsidP="0046134F">
      <w:pPr>
        <w:spacing w:after="0" w:line="240" w:lineRule="auto"/>
      </w:pPr>
      <w:r>
        <w:separator/>
      </w:r>
    </w:p>
  </w:footnote>
  <w:footnote w:type="continuationSeparator" w:id="0">
    <w:p w14:paraId="690EBF9F" w14:textId="77777777" w:rsidR="00385200" w:rsidRDefault="00385200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42"/>
    <w:multiLevelType w:val="hybridMultilevel"/>
    <w:tmpl w:val="3E12B9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353"/>
    <w:multiLevelType w:val="hybridMultilevel"/>
    <w:tmpl w:val="2A7E9D0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B21E1"/>
    <w:multiLevelType w:val="hybridMultilevel"/>
    <w:tmpl w:val="47F887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0A25"/>
    <w:multiLevelType w:val="hybridMultilevel"/>
    <w:tmpl w:val="C3DA2D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1D050A"/>
    <w:multiLevelType w:val="hybridMultilevel"/>
    <w:tmpl w:val="4B789A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4C8E"/>
    <w:multiLevelType w:val="hybridMultilevel"/>
    <w:tmpl w:val="59882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0B3460"/>
    <w:multiLevelType w:val="hybridMultilevel"/>
    <w:tmpl w:val="A49EB7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6317"/>
    <w:multiLevelType w:val="hybridMultilevel"/>
    <w:tmpl w:val="181095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2AA5A84"/>
    <w:multiLevelType w:val="hybridMultilevel"/>
    <w:tmpl w:val="4B6E0D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981FD8"/>
    <w:multiLevelType w:val="hybridMultilevel"/>
    <w:tmpl w:val="C3BEF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DA6780"/>
    <w:multiLevelType w:val="hybridMultilevel"/>
    <w:tmpl w:val="973086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B3656"/>
    <w:multiLevelType w:val="hybridMultilevel"/>
    <w:tmpl w:val="6F6E3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8B31ED8"/>
    <w:multiLevelType w:val="hybridMultilevel"/>
    <w:tmpl w:val="A0488D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F2329"/>
    <w:multiLevelType w:val="hybridMultilevel"/>
    <w:tmpl w:val="49DA965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7520A06"/>
    <w:multiLevelType w:val="hybridMultilevel"/>
    <w:tmpl w:val="53601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A867359"/>
    <w:multiLevelType w:val="hybridMultilevel"/>
    <w:tmpl w:val="551683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5155F"/>
    <w:multiLevelType w:val="hybridMultilevel"/>
    <w:tmpl w:val="24F2CFC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DF86851"/>
    <w:multiLevelType w:val="hybridMultilevel"/>
    <w:tmpl w:val="8AD23A9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59720057">
    <w:abstractNumId w:val="21"/>
  </w:num>
  <w:num w:numId="2" w16cid:durableId="811673649">
    <w:abstractNumId w:val="2"/>
  </w:num>
  <w:num w:numId="3" w16cid:durableId="477497662">
    <w:abstractNumId w:val="10"/>
  </w:num>
  <w:num w:numId="4" w16cid:durableId="1696343114">
    <w:abstractNumId w:val="22"/>
  </w:num>
  <w:num w:numId="5" w16cid:durableId="1386371545">
    <w:abstractNumId w:val="8"/>
  </w:num>
  <w:num w:numId="6" w16cid:durableId="1561676473">
    <w:abstractNumId w:val="14"/>
  </w:num>
  <w:num w:numId="7" w16cid:durableId="540286458">
    <w:abstractNumId w:val="12"/>
  </w:num>
  <w:num w:numId="8" w16cid:durableId="1986278000">
    <w:abstractNumId w:val="3"/>
  </w:num>
  <w:num w:numId="9" w16cid:durableId="1429277778">
    <w:abstractNumId w:val="11"/>
  </w:num>
  <w:num w:numId="10" w16cid:durableId="113447483">
    <w:abstractNumId w:val="0"/>
  </w:num>
  <w:num w:numId="11" w16cid:durableId="2035110040">
    <w:abstractNumId w:val="19"/>
  </w:num>
  <w:num w:numId="12" w16cid:durableId="1892109804">
    <w:abstractNumId w:val="5"/>
  </w:num>
  <w:num w:numId="13" w16cid:durableId="91048930">
    <w:abstractNumId w:val="7"/>
  </w:num>
  <w:num w:numId="14" w16cid:durableId="1452020546">
    <w:abstractNumId w:val="13"/>
  </w:num>
  <w:num w:numId="15" w16cid:durableId="2063359777">
    <w:abstractNumId w:val="15"/>
  </w:num>
  <w:num w:numId="16" w16cid:durableId="2074548179">
    <w:abstractNumId w:val="9"/>
  </w:num>
  <w:num w:numId="17" w16cid:durableId="522937410">
    <w:abstractNumId w:val="1"/>
  </w:num>
  <w:num w:numId="18" w16cid:durableId="2109232356">
    <w:abstractNumId w:val="18"/>
  </w:num>
  <w:num w:numId="19" w16cid:durableId="258493581">
    <w:abstractNumId w:val="23"/>
  </w:num>
  <w:num w:numId="20" w16cid:durableId="1967542489">
    <w:abstractNumId w:val="17"/>
  </w:num>
  <w:num w:numId="21" w16cid:durableId="856501474">
    <w:abstractNumId w:val="6"/>
  </w:num>
  <w:num w:numId="22" w16cid:durableId="1423524655">
    <w:abstractNumId w:val="4"/>
  </w:num>
  <w:num w:numId="23" w16cid:durableId="732777455">
    <w:abstractNumId w:val="16"/>
  </w:num>
  <w:num w:numId="24" w16cid:durableId="6326401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0BF5"/>
    <w:rsid w:val="000441A7"/>
    <w:rsid w:val="00070D7E"/>
    <w:rsid w:val="00093E2B"/>
    <w:rsid w:val="000A0C81"/>
    <w:rsid w:val="000A3998"/>
    <w:rsid w:val="000B551A"/>
    <w:rsid w:val="000C4679"/>
    <w:rsid w:val="000E2AA5"/>
    <w:rsid w:val="000E65D9"/>
    <w:rsid w:val="00104C02"/>
    <w:rsid w:val="00105841"/>
    <w:rsid w:val="00166CDD"/>
    <w:rsid w:val="00190949"/>
    <w:rsid w:val="001D5C40"/>
    <w:rsid w:val="001D64C7"/>
    <w:rsid w:val="001E40A7"/>
    <w:rsid w:val="001F5A26"/>
    <w:rsid w:val="0021640B"/>
    <w:rsid w:val="00242C85"/>
    <w:rsid w:val="00256B13"/>
    <w:rsid w:val="0027231A"/>
    <w:rsid w:val="002807F1"/>
    <w:rsid w:val="00282954"/>
    <w:rsid w:val="002A1504"/>
    <w:rsid w:val="002B1DE0"/>
    <w:rsid w:val="002E7AEB"/>
    <w:rsid w:val="00350846"/>
    <w:rsid w:val="003603A6"/>
    <w:rsid w:val="003670E4"/>
    <w:rsid w:val="00385200"/>
    <w:rsid w:val="003B690D"/>
    <w:rsid w:val="003D1285"/>
    <w:rsid w:val="003D3948"/>
    <w:rsid w:val="003D64E0"/>
    <w:rsid w:val="00401741"/>
    <w:rsid w:val="0046035A"/>
    <w:rsid w:val="0046134F"/>
    <w:rsid w:val="004713A8"/>
    <w:rsid w:val="004805B8"/>
    <w:rsid w:val="004B31F9"/>
    <w:rsid w:val="004B6D5F"/>
    <w:rsid w:val="004D60B5"/>
    <w:rsid w:val="00516A06"/>
    <w:rsid w:val="00540225"/>
    <w:rsid w:val="0054611C"/>
    <w:rsid w:val="00546FAB"/>
    <w:rsid w:val="00596CB6"/>
    <w:rsid w:val="005F38AD"/>
    <w:rsid w:val="006158FE"/>
    <w:rsid w:val="006A0926"/>
    <w:rsid w:val="006D7678"/>
    <w:rsid w:val="006E635E"/>
    <w:rsid w:val="00700A3F"/>
    <w:rsid w:val="00710227"/>
    <w:rsid w:val="00716C4D"/>
    <w:rsid w:val="00721D12"/>
    <w:rsid w:val="0077742D"/>
    <w:rsid w:val="007839E2"/>
    <w:rsid w:val="007976BE"/>
    <w:rsid w:val="00847983"/>
    <w:rsid w:val="00862D04"/>
    <w:rsid w:val="008C4E7F"/>
    <w:rsid w:val="008E2D01"/>
    <w:rsid w:val="008E7B4B"/>
    <w:rsid w:val="00900660"/>
    <w:rsid w:val="00910BEF"/>
    <w:rsid w:val="00974338"/>
    <w:rsid w:val="00975408"/>
    <w:rsid w:val="00986F2C"/>
    <w:rsid w:val="00993EEA"/>
    <w:rsid w:val="009F1397"/>
    <w:rsid w:val="009F630A"/>
    <w:rsid w:val="00A02370"/>
    <w:rsid w:val="00A038B4"/>
    <w:rsid w:val="00A324A4"/>
    <w:rsid w:val="00A74BE3"/>
    <w:rsid w:val="00A90723"/>
    <w:rsid w:val="00A956ED"/>
    <w:rsid w:val="00AA5014"/>
    <w:rsid w:val="00AD0734"/>
    <w:rsid w:val="00B0499A"/>
    <w:rsid w:val="00B4344A"/>
    <w:rsid w:val="00BC0360"/>
    <w:rsid w:val="00C01F07"/>
    <w:rsid w:val="00C27D17"/>
    <w:rsid w:val="00C41AA2"/>
    <w:rsid w:val="00C61533"/>
    <w:rsid w:val="00C7612A"/>
    <w:rsid w:val="00CA44E5"/>
    <w:rsid w:val="00CC5FBF"/>
    <w:rsid w:val="00CD13BE"/>
    <w:rsid w:val="00D16557"/>
    <w:rsid w:val="00D37278"/>
    <w:rsid w:val="00D53D1E"/>
    <w:rsid w:val="00D85389"/>
    <w:rsid w:val="00D97104"/>
    <w:rsid w:val="00DA17C2"/>
    <w:rsid w:val="00DA639D"/>
    <w:rsid w:val="00DB5029"/>
    <w:rsid w:val="00DC3BE6"/>
    <w:rsid w:val="00DE720B"/>
    <w:rsid w:val="00E02C7B"/>
    <w:rsid w:val="00E814A5"/>
    <w:rsid w:val="00E83E0C"/>
    <w:rsid w:val="00EA29EF"/>
    <w:rsid w:val="00EB6BF3"/>
    <w:rsid w:val="00ED37EB"/>
    <w:rsid w:val="00EF3A23"/>
    <w:rsid w:val="00EF7CD3"/>
    <w:rsid w:val="00F1056D"/>
    <w:rsid w:val="00F137DE"/>
    <w:rsid w:val="00F406F4"/>
    <w:rsid w:val="00FA1300"/>
    <w:rsid w:val="00FA4A12"/>
    <w:rsid w:val="00FC2F60"/>
    <w:rsid w:val="00FE0132"/>
    <w:rsid w:val="00FE151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2</cp:revision>
  <dcterms:created xsi:type="dcterms:W3CDTF">2024-05-22T22:24:00Z</dcterms:created>
  <dcterms:modified xsi:type="dcterms:W3CDTF">2024-05-22T22:24:00Z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