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05335" w14:textId="77777777" w:rsidR="000241BB" w:rsidRDefault="000241BB" w:rsidP="005E2043">
      <w:pPr>
        <w:rPr>
          <w:rFonts w:ascii="Arial" w:hAnsi="Arial" w:cs="Arial"/>
          <w:b/>
          <w:sz w:val="24"/>
          <w:szCs w:val="24"/>
        </w:rPr>
      </w:pPr>
    </w:p>
    <w:p w14:paraId="22BACD17" w14:textId="5A64D43E" w:rsidR="00CA66DE" w:rsidRPr="00CA66DE" w:rsidRDefault="00CA66DE" w:rsidP="005E2043">
      <w:pPr>
        <w:rPr>
          <w:rFonts w:ascii="Arial" w:hAnsi="Arial" w:cs="Arial"/>
          <w:b/>
          <w:i/>
          <w:iCs/>
          <w:sz w:val="24"/>
          <w:szCs w:val="24"/>
        </w:rPr>
      </w:pPr>
      <w:bookmarkStart w:id="0" w:name="_Hlk149808616"/>
      <w:r w:rsidRPr="00CA66DE">
        <w:rPr>
          <w:rFonts w:ascii="Arial" w:hAnsi="Arial" w:cs="Arial"/>
          <w:b/>
          <w:i/>
          <w:iCs/>
          <w:sz w:val="24"/>
          <w:szCs w:val="24"/>
          <w:u w:val="single"/>
        </w:rPr>
        <w:t>Instructions:</w:t>
      </w:r>
      <w:r w:rsidRPr="00CA66DE">
        <w:rPr>
          <w:rFonts w:ascii="Arial" w:hAnsi="Arial" w:cs="Arial"/>
          <w:b/>
          <w:i/>
          <w:iCs/>
          <w:sz w:val="24"/>
          <w:szCs w:val="24"/>
        </w:rPr>
        <w:t xml:space="preserve">  Fill out the form sections in light blue.</w:t>
      </w:r>
    </w:p>
    <w:bookmarkEnd w:id="0"/>
    <w:p w14:paraId="7974A18D" w14:textId="77777777" w:rsidR="00CA66DE" w:rsidRDefault="00CA66DE" w:rsidP="005E2043">
      <w:pPr>
        <w:rPr>
          <w:rFonts w:ascii="Arial" w:hAnsi="Arial" w:cs="Arial"/>
          <w:b/>
          <w:sz w:val="24"/>
          <w:szCs w:val="24"/>
        </w:rPr>
      </w:pPr>
    </w:p>
    <w:p w14:paraId="087380BB" w14:textId="482085D3" w:rsidR="005E2043" w:rsidRPr="002957B9" w:rsidRDefault="005E2043" w:rsidP="005E2043">
      <w:pPr>
        <w:rPr>
          <w:rFonts w:ascii="Arial" w:hAnsi="Arial" w:cs="Arial"/>
          <w:b/>
          <w:sz w:val="24"/>
          <w:szCs w:val="24"/>
        </w:rPr>
      </w:pPr>
      <w:r w:rsidRPr="002957B9">
        <w:rPr>
          <w:rFonts w:ascii="Arial" w:hAnsi="Arial" w:cs="Arial"/>
          <w:b/>
          <w:sz w:val="24"/>
          <w:szCs w:val="24"/>
        </w:rPr>
        <w:t>SECTION I: O</w:t>
      </w:r>
      <w:r w:rsidR="002957B9">
        <w:rPr>
          <w:rFonts w:ascii="Arial" w:hAnsi="Arial" w:cs="Arial"/>
          <w:b/>
          <w:sz w:val="24"/>
          <w:szCs w:val="24"/>
        </w:rPr>
        <w:t>verview</w:t>
      </w:r>
    </w:p>
    <w:p w14:paraId="27CB10FC" w14:textId="77777777" w:rsidR="005E2043" w:rsidRPr="00B044F4" w:rsidRDefault="005E2043" w:rsidP="005E2043">
      <w:pPr>
        <w:jc w:val="right"/>
        <w:rPr>
          <w:rFonts w:cs="Calibri"/>
          <w:b/>
          <w:sz w:val="24"/>
          <w:szCs w:val="24"/>
          <w:u w:val="single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10019"/>
      </w:tblGrid>
      <w:tr w:rsidR="002E6E07" w:rsidRPr="00B044F4" w14:paraId="584EDCF6" w14:textId="77777777" w:rsidTr="00B044F4">
        <w:trPr>
          <w:trHeight w:val="494"/>
        </w:trPr>
        <w:tc>
          <w:tcPr>
            <w:tcW w:w="4466" w:type="dxa"/>
            <w:vAlign w:val="center"/>
          </w:tcPr>
          <w:p w14:paraId="68ED91CA" w14:textId="17ACB664" w:rsidR="002E6E07" w:rsidRPr="00B044F4" w:rsidRDefault="00F51F83" w:rsidP="00BE4939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B044F4">
              <w:rPr>
                <w:rFonts w:cs="Calibri"/>
                <w:b/>
                <w:sz w:val="24"/>
                <w:szCs w:val="24"/>
              </w:rPr>
              <w:t>Department</w:t>
            </w:r>
            <w:r w:rsidR="00B044F4" w:rsidRPr="00B044F4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10019" w:type="dxa"/>
            <w:shd w:val="clear" w:color="auto" w:fill="DBE5F1" w:themeFill="accent1" w:themeFillTint="33"/>
            <w:vAlign w:val="center"/>
          </w:tcPr>
          <w:p w14:paraId="7CFEDC1A" w14:textId="17667F06" w:rsidR="002E6E07" w:rsidRPr="009248A0" w:rsidRDefault="002E6E07" w:rsidP="00BE49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E07" w:rsidRPr="00B044F4" w14:paraId="05E3263F" w14:textId="77777777" w:rsidTr="00B044F4">
        <w:trPr>
          <w:trHeight w:val="476"/>
        </w:trPr>
        <w:tc>
          <w:tcPr>
            <w:tcW w:w="4466" w:type="dxa"/>
            <w:vAlign w:val="center"/>
          </w:tcPr>
          <w:p w14:paraId="647FAB99" w14:textId="67D7E870" w:rsidR="002E6E07" w:rsidRPr="00B044F4" w:rsidRDefault="005E2043" w:rsidP="00F51F83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B044F4">
              <w:rPr>
                <w:rFonts w:cs="Calibri"/>
                <w:b/>
                <w:sz w:val="24"/>
                <w:szCs w:val="24"/>
              </w:rPr>
              <w:t xml:space="preserve">SLOA/Assessment Liaison </w:t>
            </w:r>
            <w:r w:rsidR="002E6E07" w:rsidRPr="00B044F4">
              <w:rPr>
                <w:rFonts w:cs="Calibri"/>
                <w:b/>
                <w:sz w:val="24"/>
                <w:szCs w:val="24"/>
              </w:rPr>
              <w:t>(email)</w:t>
            </w:r>
          </w:p>
        </w:tc>
        <w:tc>
          <w:tcPr>
            <w:tcW w:w="10019" w:type="dxa"/>
            <w:shd w:val="clear" w:color="auto" w:fill="DBE5F1" w:themeFill="accent1" w:themeFillTint="33"/>
            <w:vAlign w:val="center"/>
          </w:tcPr>
          <w:p w14:paraId="10E6EB72" w14:textId="5223D4B5" w:rsidR="009248A0" w:rsidRPr="009248A0" w:rsidRDefault="009248A0" w:rsidP="00BE49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E07" w:rsidRPr="00B044F4" w14:paraId="33243EAB" w14:textId="77777777" w:rsidTr="00B044F4">
        <w:trPr>
          <w:trHeight w:val="494"/>
        </w:trPr>
        <w:tc>
          <w:tcPr>
            <w:tcW w:w="4466" w:type="dxa"/>
            <w:vAlign w:val="center"/>
          </w:tcPr>
          <w:p w14:paraId="763EEA58" w14:textId="74AEC5CF" w:rsidR="002E6E07" w:rsidRPr="00B044F4" w:rsidRDefault="002E6E07" w:rsidP="00BE4939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B044F4">
              <w:rPr>
                <w:rFonts w:cs="Calibri"/>
                <w:b/>
                <w:sz w:val="24"/>
                <w:szCs w:val="24"/>
              </w:rPr>
              <w:t>Completed by (include date)</w:t>
            </w:r>
            <w:r w:rsidR="00B044F4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10019" w:type="dxa"/>
            <w:shd w:val="clear" w:color="auto" w:fill="DBE5F1" w:themeFill="accent1" w:themeFillTint="33"/>
            <w:vAlign w:val="center"/>
          </w:tcPr>
          <w:p w14:paraId="66B1194B" w14:textId="43A40131" w:rsidR="002E6E07" w:rsidRPr="009248A0" w:rsidRDefault="002E6E07" w:rsidP="00BE49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340BC4" w14:textId="208EDD58" w:rsidR="008631BE" w:rsidRPr="00B044F4" w:rsidRDefault="008631BE" w:rsidP="002E6E07">
      <w:pPr>
        <w:jc w:val="both"/>
        <w:rPr>
          <w:rFonts w:ascii="Arial" w:hAnsi="Arial" w:cs="Arial"/>
          <w:b/>
          <w:sz w:val="24"/>
          <w:szCs w:val="24"/>
        </w:rPr>
      </w:pPr>
    </w:p>
    <w:p w14:paraId="34851484" w14:textId="0545D7D8" w:rsidR="00F8531A" w:rsidRDefault="00B044F4" w:rsidP="003316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5E2043">
        <w:rPr>
          <w:rFonts w:ascii="Arial" w:hAnsi="Arial" w:cs="Arial"/>
          <w:b/>
          <w:sz w:val="24"/>
          <w:szCs w:val="24"/>
        </w:rPr>
        <w:t xml:space="preserve">ECTION II:  </w:t>
      </w:r>
      <w:r w:rsidR="005F3EB1">
        <w:rPr>
          <w:rFonts w:ascii="Arial" w:hAnsi="Arial" w:cs="Arial"/>
          <w:b/>
          <w:sz w:val="24"/>
          <w:szCs w:val="24"/>
        </w:rPr>
        <w:t>Co</w:t>
      </w:r>
      <w:r w:rsidR="00EB551B">
        <w:rPr>
          <w:rFonts w:ascii="Arial" w:hAnsi="Arial" w:cs="Arial"/>
          <w:b/>
          <w:sz w:val="24"/>
          <w:szCs w:val="24"/>
        </w:rPr>
        <w:t>c</w:t>
      </w:r>
      <w:r w:rsidR="005F3EB1">
        <w:rPr>
          <w:rFonts w:ascii="Arial" w:hAnsi="Arial" w:cs="Arial"/>
          <w:b/>
          <w:sz w:val="24"/>
          <w:szCs w:val="24"/>
        </w:rPr>
        <w:t xml:space="preserve">urricular </w:t>
      </w:r>
      <w:r w:rsidR="002E6E07">
        <w:rPr>
          <w:rFonts w:ascii="Arial" w:hAnsi="Arial" w:cs="Arial"/>
          <w:b/>
          <w:sz w:val="24"/>
          <w:szCs w:val="24"/>
        </w:rPr>
        <w:t>Assessment Action Pla</w:t>
      </w:r>
      <w:r w:rsidR="000241BB">
        <w:rPr>
          <w:rFonts w:ascii="Arial" w:hAnsi="Arial" w:cs="Arial"/>
          <w:b/>
          <w:sz w:val="24"/>
          <w:szCs w:val="24"/>
        </w:rPr>
        <w:t>n</w:t>
      </w:r>
    </w:p>
    <w:p w14:paraId="395AAD6A" w14:textId="66BB9D70" w:rsidR="005F3EB1" w:rsidRDefault="005F3EB1" w:rsidP="0033163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1884"/>
        <w:gridCol w:w="1433"/>
        <w:gridCol w:w="1577"/>
        <w:gridCol w:w="1767"/>
        <w:gridCol w:w="2371"/>
        <w:gridCol w:w="2310"/>
      </w:tblGrid>
      <w:tr w:rsidR="00751840" w14:paraId="59307CF5" w14:textId="77777777" w:rsidTr="00C84605">
        <w:tc>
          <w:tcPr>
            <w:tcW w:w="14390" w:type="dxa"/>
            <w:gridSpan w:val="7"/>
            <w:shd w:val="clear" w:color="auto" w:fill="DBE5F1" w:themeFill="accent1" w:themeFillTint="33"/>
          </w:tcPr>
          <w:p w14:paraId="0600296D" w14:textId="77777777" w:rsidR="001A4B17" w:rsidRDefault="006160DC" w:rsidP="00EB55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r w:rsidR="00EB551B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urricular Learning Outcome</w:t>
            </w:r>
            <w:r w:rsidR="00751840" w:rsidRPr="000241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751840" w:rsidRPr="009248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B835A6A" w14:textId="47FA6F6E" w:rsidR="00EB551B" w:rsidRPr="001A4B17" w:rsidRDefault="00EB551B" w:rsidP="00EB551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6160DC" w14:paraId="5BD754FD" w14:textId="77777777" w:rsidTr="00C84605">
        <w:tc>
          <w:tcPr>
            <w:tcW w:w="14390" w:type="dxa"/>
            <w:gridSpan w:val="7"/>
            <w:shd w:val="clear" w:color="auto" w:fill="DBE5F1" w:themeFill="accent1" w:themeFillTint="33"/>
          </w:tcPr>
          <w:p w14:paraId="206A9FBE" w14:textId="77777777" w:rsidR="001A4B17" w:rsidRDefault="006160DC" w:rsidP="001A4B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Rationale for selecting activity for associated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Learning Outcome</w:t>
            </w:r>
            <w:r w:rsidR="00F24A0C"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</w:t>
            </w: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ILO</w:t>
            </w:r>
            <w:r w:rsidR="00F24A0C"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9248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65BEC4BE" w14:textId="77777777" w:rsidR="001A4B17" w:rsidRDefault="001A4B17" w:rsidP="001A4B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ACB637" w14:textId="60876D4C" w:rsidR="001A4B17" w:rsidRPr="001A4B17" w:rsidRDefault="001A4B17" w:rsidP="00EB55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60FAA" w14:paraId="75ECA7CC" w14:textId="77777777" w:rsidTr="009975EB">
        <w:tc>
          <w:tcPr>
            <w:tcW w:w="3048" w:type="dxa"/>
            <w:shd w:val="clear" w:color="auto" w:fill="D9D9D9" w:themeFill="background1" w:themeFillShade="D9"/>
          </w:tcPr>
          <w:p w14:paraId="4E5E9FED" w14:textId="1ABEFE6D" w:rsidR="00751840" w:rsidRPr="000241BB" w:rsidRDefault="00751840" w:rsidP="000241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r w:rsidR="00EB551B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urricular Activity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1F2A1A0C" w14:textId="71EEE157" w:rsidR="00751840" w:rsidRPr="000241BB" w:rsidRDefault="00751840" w:rsidP="000241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ILO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2D35F4C2" w14:textId="15C2B8DA" w:rsidR="00751840" w:rsidRPr="000241BB" w:rsidRDefault="00751840" w:rsidP="000241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Targeted Audience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14:paraId="09FB8B60" w14:textId="4C9197B1" w:rsidR="00751840" w:rsidRPr="000241BB" w:rsidRDefault="00751840" w:rsidP="000241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Data Collection Tool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121E8DA3" w14:textId="039E2B1D" w:rsidR="00751840" w:rsidRPr="000241BB" w:rsidRDefault="00751840" w:rsidP="000241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Performance Target</w:t>
            </w:r>
          </w:p>
        </w:tc>
        <w:tc>
          <w:tcPr>
            <w:tcW w:w="2371" w:type="dxa"/>
            <w:shd w:val="clear" w:color="auto" w:fill="D9D9D9" w:themeFill="background1" w:themeFillShade="D9"/>
          </w:tcPr>
          <w:p w14:paraId="0C629053" w14:textId="4AA36EDE" w:rsidR="00751840" w:rsidRPr="000241BB" w:rsidRDefault="00751840" w:rsidP="000241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Timeframe for Activity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392C5CB0" w14:textId="783B1C57" w:rsidR="00751840" w:rsidRPr="000241BB" w:rsidRDefault="00751840" w:rsidP="000241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Responsible/Point Person</w:t>
            </w:r>
          </w:p>
        </w:tc>
      </w:tr>
      <w:tr w:rsidR="009975EB" w14:paraId="114A29FB" w14:textId="77777777" w:rsidTr="009975EB">
        <w:trPr>
          <w:cantSplit/>
          <w:trHeight w:val="623"/>
        </w:trPr>
        <w:tc>
          <w:tcPr>
            <w:tcW w:w="3048" w:type="dxa"/>
          </w:tcPr>
          <w:p w14:paraId="04CD4B5F" w14:textId="796B7742" w:rsidR="009975EB" w:rsidRPr="009248A0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2D12E63" w14:textId="38964F42" w:rsidR="009975EB" w:rsidRPr="00BB438F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DED729E" w14:textId="78BE5380" w:rsidR="009975EB" w:rsidRPr="00BB438F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952EB64" w14:textId="72E5E63B" w:rsidR="009975EB" w:rsidRPr="00BB438F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D1D4CEB" w14:textId="5166E181" w:rsidR="009975EB" w:rsidRPr="00BB438F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</w:tcPr>
          <w:p w14:paraId="1C6DD630" w14:textId="0916F94E" w:rsidR="009975EB" w:rsidRPr="009248A0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81CBB4C" w14:textId="5D6BBBF8" w:rsidR="009975EB" w:rsidRPr="00BB438F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5EB" w14:paraId="46F3DA36" w14:textId="77777777" w:rsidTr="009975EB">
        <w:tc>
          <w:tcPr>
            <w:tcW w:w="3048" w:type="dxa"/>
            <w:shd w:val="clear" w:color="auto" w:fill="DBE5F1" w:themeFill="accent1" w:themeFillTint="33"/>
          </w:tcPr>
          <w:p w14:paraId="201790B4" w14:textId="77777777" w:rsidR="009975EB" w:rsidRDefault="009975E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2E765C" w14:textId="105504F1" w:rsidR="00EB551B" w:rsidRPr="003A5E64" w:rsidRDefault="00EB551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317F6384" w14:textId="548869F0" w:rsidR="009975EB" w:rsidRPr="003A5E64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DBE5F1" w:themeFill="accent1" w:themeFillTint="33"/>
          </w:tcPr>
          <w:p w14:paraId="7F198C5A" w14:textId="3E155C72" w:rsidR="009975EB" w:rsidRPr="003A5E64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BE5F1" w:themeFill="accent1" w:themeFillTint="33"/>
          </w:tcPr>
          <w:p w14:paraId="122A4AE4" w14:textId="5017DA0F" w:rsidR="009975EB" w:rsidRPr="003A5E64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DBE5F1" w:themeFill="accent1" w:themeFillTint="33"/>
          </w:tcPr>
          <w:p w14:paraId="7B87B968" w14:textId="094FA920" w:rsidR="009975EB" w:rsidRPr="003A5E64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DBE5F1" w:themeFill="accent1" w:themeFillTint="33"/>
          </w:tcPr>
          <w:p w14:paraId="20E0CDE8" w14:textId="4A110091" w:rsidR="009975EB" w:rsidRPr="003A5E64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BE5F1" w:themeFill="accent1" w:themeFillTint="33"/>
          </w:tcPr>
          <w:p w14:paraId="6B481253" w14:textId="2ACB087A" w:rsidR="009975EB" w:rsidRPr="003A5E64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5EB" w14:paraId="4B562E8F" w14:textId="77777777" w:rsidTr="009975EB">
        <w:trPr>
          <w:trHeight w:val="60"/>
        </w:trPr>
        <w:tc>
          <w:tcPr>
            <w:tcW w:w="3048" w:type="dxa"/>
            <w:shd w:val="clear" w:color="auto" w:fill="auto"/>
          </w:tcPr>
          <w:p w14:paraId="65BE6D7F" w14:textId="77777777" w:rsidR="009975EB" w:rsidRDefault="009975EB" w:rsidP="009975EB">
            <w:pPr>
              <w:rPr>
                <w:rStyle w:val="PlaceholderText"/>
              </w:rPr>
            </w:pPr>
          </w:p>
          <w:p w14:paraId="62333024" w14:textId="6483F0AD" w:rsidR="00EB551B" w:rsidRPr="003A5E64" w:rsidRDefault="00EB551B" w:rsidP="009975EB">
            <w:pPr>
              <w:rPr>
                <w:rStyle w:val="PlaceholderText"/>
              </w:rPr>
            </w:pPr>
          </w:p>
        </w:tc>
        <w:tc>
          <w:tcPr>
            <w:tcW w:w="1884" w:type="dxa"/>
            <w:shd w:val="clear" w:color="auto" w:fill="auto"/>
          </w:tcPr>
          <w:p w14:paraId="60CABF1A" w14:textId="5EC91DAA" w:rsidR="009975EB" w:rsidRPr="003A5E64" w:rsidRDefault="009975EB" w:rsidP="009975EB">
            <w:pPr>
              <w:rPr>
                <w:rStyle w:val="PlaceholderText"/>
              </w:rPr>
            </w:pPr>
          </w:p>
        </w:tc>
        <w:tc>
          <w:tcPr>
            <w:tcW w:w="1433" w:type="dxa"/>
            <w:shd w:val="clear" w:color="auto" w:fill="auto"/>
          </w:tcPr>
          <w:p w14:paraId="5D12231B" w14:textId="27F0DFDE" w:rsidR="009975EB" w:rsidRPr="003A5E64" w:rsidRDefault="009975EB" w:rsidP="009975EB">
            <w:pPr>
              <w:rPr>
                <w:rStyle w:val="PlaceholderText"/>
              </w:rPr>
            </w:pPr>
          </w:p>
        </w:tc>
        <w:tc>
          <w:tcPr>
            <w:tcW w:w="1577" w:type="dxa"/>
            <w:shd w:val="clear" w:color="auto" w:fill="auto"/>
          </w:tcPr>
          <w:p w14:paraId="1BD9BAC5" w14:textId="381565D8" w:rsidR="009975EB" w:rsidRPr="003A5E64" w:rsidRDefault="009975EB" w:rsidP="009975EB">
            <w:pPr>
              <w:rPr>
                <w:rStyle w:val="PlaceholderText"/>
              </w:rPr>
            </w:pPr>
          </w:p>
        </w:tc>
        <w:tc>
          <w:tcPr>
            <w:tcW w:w="1767" w:type="dxa"/>
            <w:shd w:val="clear" w:color="auto" w:fill="auto"/>
          </w:tcPr>
          <w:p w14:paraId="0ADEE9FE" w14:textId="3422DA17" w:rsidR="009975EB" w:rsidRPr="003A5E64" w:rsidRDefault="009975EB" w:rsidP="009975EB">
            <w:pPr>
              <w:rPr>
                <w:rStyle w:val="PlaceholderText"/>
              </w:rPr>
            </w:pPr>
          </w:p>
        </w:tc>
        <w:tc>
          <w:tcPr>
            <w:tcW w:w="2371" w:type="dxa"/>
            <w:shd w:val="clear" w:color="auto" w:fill="auto"/>
          </w:tcPr>
          <w:p w14:paraId="24C36142" w14:textId="4D22339D" w:rsidR="009975EB" w:rsidRPr="003A5E64" w:rsidRDefault="009975EB" w:rsidP="009975EB">
            <w:pPr>
              <w:rPr>
                <w:rStyle w:val="PlaceholderText"/>
              </w:rPr>
            </w:pPr>
          </w:p>
        </w:tc>
        <w:tc>
          <w:tcPr>
            <w:tcW w:w="2310" w:type="dxa"/>
            <w:shd w:val="clear" w:color="auto" w:fill="auto"/>
          </w:tcPr>
          <w:p w14:paraId="7676EC5A" w14:textId="28AB427B" w:rsidR="009975EB" w:rsidRPr="003A5E64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51B" w14:paraId="3B237EE2" w14:textId="77777777" w:rsidTr="00EB551B">
        <w:trPr>
          <w:trHeight w:val="60"/>
        </w:trPr>
        <w:tc>
          <w:tcPr>
            <w:tcW w:w="3048" w:type="dxa"/>
            <w:shd w:val="clear" w:color="auto" w:fill="DBE5F1" w:themeFill="accent1" w:themeFillTint="33"/>
          </w:tcPr>
          <w:p w14:paraId="0BEFFDFD" w14:textId="77777777" w:rsidR="00EB551B" w:rsidRPr="00EB551B" w:rsidRDefault="00EB551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034CBD" w14:textId="77777777" w:rsidR="00EB551B" w:rsidRPr="00EB551B" w:rsidRDefault="00EB551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29A3D90F" w14:textId="77777777" w:rsidR="00EB551B" w:rsidRPr="00EB551B" w:rsidRDefault="00EB551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DBE5F1" w:themeFill="accent1" w:themeFillTint="33"/>
          </w:tcPr>
          <w:p w14:paraId="0DCAEB98" w14:textId="77777777" w:rsidR="00EB551B" w:rsidRPr="00EB551B" w:rsidRDefault="00EB551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BE5F1" w:themeFill="accent1" w:themeFillTint="33"/>
          </w:tcPr>
          <w:p w14:paraId="3CBCE336" w14:textId="77777777" w:rsidR="00EB551B" w:rsidRPr="00EB551B" w:rsidRDefault="00EB551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DBE5F1" w:themeFill="accent1" w:themeFillTint="33"/>
          </w:tcPr>
          <w:p w14:paraId="356562EA" w14:textId="77777777" w:rsidR="00EB551B" w:rsidRPr="00EB551B" w:rsidRDefault="00EB551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DBE5F1" w:themeFill="accent1" w:themeFillTint="33"/>
          </w:tcPr>
          <w:p w14:paraId="0D906BC0" w14:textId="77777777" w:rsidR="00EB551B" w:rsidRPr="00EB551B" w:rsidRDefault="00EB551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BE5F1" w:themeFill="accent1" w:themeFillTint="33"/>
          </w:tcPr>
          <w:p w14:paraId="788255D3" w14:textId="77777777" w:rsidR="00EB551B" w:rsidRPr="00EB551B" w:rsidRDefault="00EB551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D94700" w14:textId="77777777" w:rsidR="00B87A77" w:rsidRDefault="00B87A77" w:rsidP="00331633">
      <w:pPr>
        <w:rPr>
          <w:rFonts w:ascii="Arial" w:hAnsi="Arial" w:cs="Arial"/>
          <w:b/>
          <w:sz w:val="24"/>
          <w:szCs w:val="24"/>
          <w:u w:val="single"/>
        </w:rPr>
      </w:pPr>
    </w:p>
    <w:p w14:paraId="4F810996" w14:textId="77777777" w:rsidR="00B23605" w:rsidRDefault="00B23605" w:rsidP="00331633">
      <w:pPr>
        <w:rPr>
          <w:rFonts w:ascii="Arial" w:hAnsi="Arial" w:cs="Arial"/>
          <w:b/>
          <w:sz w:val="24"/>
          <w:szCs w:val="24"/>
          <w:u w:val="single"/>
        </w:rPr>
      </w:pPr>
    </w:p>
    <w:p w14:paraId="01B5C763" w14:textId="77777777" w:rsidR="006C1E9D" w:rsidRPr="00D4543A" w:rsidRDefault="006C1E9D" w:rsidP="00E72FCA">
      <w:pPr>
        <w:rPr>
          <w:rFonts w:ascii="Arial" w:hAnsi="Arial" w:cs="Arial"/>
          <w:sz w:val="24"/>
          <w:szCs w:val="24"/>
        </w:rPr>
      </w:pPr>
    </w:p>
    <w:sectPr w:rsidR="006C1E9D" w:rsidRPr="00D4543A" w:rsidSect="002C6097">
      <w:headerReference w:type="default" r:id="rId7"/>
      <w:footerReference w:type="default" r:id="rId8"/>
      <w:headerReference w:type="first" r:id="rId9"/>
      <w:pgSz w:w="15840" w:h="12240" w:orient="landscape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3675A" w14:textId="77777777" w:rsidR="00F71491" w:rsidRDefault="00F71491" w:rsidP="00331633">
      <w:r>
        <w:separator/>
      </w:r>
    </w:p>
  </w:endnote>
  <w:endnote w:type="continuationSeparator" w:id="0">
    <w:p w14:paraId="591F8D64" w14:textId="77777777" w:rsidR="00F71491" w:rsidRDefault="00F71491" w:rsidP="0033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C8DF" w14:textId="77777777" w:rsidR="00BC3CCC" w:rsidRPr="00007B0B" w:rsidRDefault="00BC3CCC" w:rsidP="00331633">
    <w:pPr>
      <w:pStyle w:val="Footer"/>
      <w:jc w:val="center"/>
      <w:rPr>
        <w:rFonts w:cs="Calibri"/>
        <w:sz w:val="20"/>
        <w:szCs w:val="20"/>
      </w:rPr>
    </w:pPr>
  </w:p>
  <w:p w14:paraId="5CCF4EC8" w14:textId="77777777" w:rsidR="00B044F4" w:rsidRDefault="00BC3CCC" w:rsidP="00B044F4">
    <w:pPr>
      <w:pStyle w:val="Footer"/>
      <w:tabs>
        <w:tab w:val="clear" w:pos="4680"/>
        <w:tab w:val="center" w:pos="7290"/>
      </w:tabs>
      <w:jc w:val="center"/>
      <w:rPr>
        <w:rFonts w:cs="Calibri"/>
        <w:sz w:val="20"/>
        <w:szCs w:val="24"/>
      </w:rPr>
    </w:pPr>
    <w:r w:rsidRPr="001D381E">
      <w:rPr>
        <w:rFonts w:cs="Calibri"/>
        <w:sz w:val="20"/>
        <w:szCs w:val="24"/>
      </w:rPr>
      <w:t xml:space="preserve">Page </w:t>
    </w:r>
    <w:r w:rsidRPr="001D381E">
      <w:rPr>
        <w:rFonts w:cs="Calibri"/>
        <w:sz w:val="20"/>
        <w:szCs w:val="24"/>
      </w:rPr>
      <w:fldChar w:fldCharType="begin"/>
    </w:r>
    <w:r w:rsidRPr="001D381E">
      <w:rPr>
        <w:rFonts w:cs="Calibri"/>
        <w:sz w:val="20"/>
        <w:szCs w:val="24"/>
      </w:rPr>
      <w:instrText xml:space="preserve"> PAGE   \* MERGEFORMAT </w:instrText>
    </w:r>
    <w:r w:rsidRPr="001D381E">
      <w:rPr>
        <w:rFonts w:cs="Calibri"/>
        <w:sz w:val="20"/>
        <w:szCs w:val="24"/>
      </w:rPr>
      <w:fldChar w:fldCharType="separate"/>
    </w:r>
    <w:r w:rsidR="00616EB6">
      <w:rPr>
        <w:rFonts w:cs="Calibri"/>
        <w:noProof/>
        <w:sz w:val="20"/>
        <w:szCs w:val="24"/>
      </w:rPr>
      <w:t>3</w:t>
    </w:r>
    <w:r w:rsidRPr="001D381E">
      <w:rPr>
        <w:rFonts w:cs="Calibri"/>
        <w:sz w:val="20"/>
        <w:szCs w:val="24"/>
      </w:rPr>
      <w:fldChar w:fldCharType="end"/>
    </w:r>
    <w:r w:rsidR="00B044F4">
      <w:rPr>
        <w:rFonts w:cs="Calibri"/>
        <w:sz w:val="20"/>
        <w:szCs w:val="24"/>
      </w:rPr>
      <w:t xml:space="preserve"> </w:t>
    </w:r>
  </w:p>
  <w:p w14:paraId="4C7BEE6C" w14:textId="393FE1E8" w:rsidR="00BC3CCC" w:rsidRPr="001D381E" w:rsidRDefault="00B044F4" w:rsidP="00B044F4">
    <w:pPr>
      <w:pStyle w:val="Footer"/>
      <w:tabs>
        <w:tab w:val="clear" w:pos="4680"/>
        <w:tab w:val="center" w:pos="7290"/>
      </w:tabs>
      <w:jc w:val="right"/>
      <w:rPr>
        <w:rFonts w:cs="Calibri"/>
        <w:sz w:val="20"/>
        <w:szCs w:val="24"/>
      </w:rPr>
    </w:pPr>
    <w:r>
      <w:rPr>
        <w:rFonts w:cs="Calibri"/>
        <w:sz w:val="20"/>
        <w:szCs w:val="24"/>
      </w:rPr>
      <w:t>Last Revised: Fall 202</w:t>
    </w:r>
    <w:r w:rsidR="002F0999">
      <w:rPr>
        <w:rFonts w:cs="Calibri"/>
        <w:sz w:val="20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3CF92" w14:textId="77777777" w:rsidR="00F71491" w:rsidRDefault="00F71491" w:rsidP="00331633">
      <w:r>
        <w:separator/>
      </w:r>
    </w:p>
  </w:footnote>
  <w:footnote w:type="continuationSeparator" w:id="0">
    <w:p w14:paraId="0BDE8DAA" w14:textId="77777777" w:rsidR="00F71491" w:rsidRDefault="00F71491" w:rsidP="00331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3CD17" w14:textId="2B0A52B0" w:rsidR="00BC3CCC" w:rsidRPr="00781EE6" w:rsidRDefault="00B044F4" w:rsidP="0089537D">
    <w:pPr>
      <w:pStyle w:val="Header"/>
      <w:tabs>
        <w:tab w:val="clear" w:pos="4680"/>
        <w:tab w:val="clear" w:pos="9360"/>
        <w:tab w:val="center" w:pos="6840"/>
        <w:tab w:val="right" w:pos="14310"/>
      </w:tabs>
      <w:spacing w:before="120"/>
      <w:rPr>
        <w:rFonts w:cs="Calibri"/>
        <w:b/>
        <w:noProof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F6B034" wp14:editId="323E4FAA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1371600" cy="484701"/>
          <wp:effectExtent l="0" t="0" r="0" b="0"/>
          <wp:wrapSquare wrapText="bothSides"/>
          <wp:docPr id="1383593498" name="Picture 1383593498" descr="Yavapai College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avapai College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4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CCC" w:rsidRPr="002E6E07">
      <w:rPr>
        <w:sz w:val="36"/>
        <w:szCs w:val="36"/>
      </w:rPr>
      <w:t xml:space="preserve"> </w:t>
    </w:r>
    <w:r w:rsidR="005E2043" w:rsidRPr="00781EE6">
      <w:rPr>
        <w:rFonts w:cs="Calibri"/>
        <w:b/>
        <w:noProof/>
        <w:sz w:val="32"/>
        <w:szCs w:val="32"/>
      </w:rPr>
      <w:t>Co</w:t>
    </w:r>
    <w:r w:rsidR="00EB551B">
      <w:rPr>
        <w:rFonts w:cs="Calibri"/>
        <w:b/>
        <w:noProof/>
        <w:sz w:val="32"/>
        <w:szCs w:val="32"/>
      </w:rPr>
      <w:t>c</w:t>
    </w:r>
    <w:r w:rsidR="005E2043" w:rsidRPr="00781EE6">
      <w:rPr>
        <w:rFonts w:cs="Calibri"/>
        <w:b/>
        <w:noProof/>
        <w:sz w:val="32"/>
        <w:szCs w:val="32"/>
      </w:rPr>
      <w:t>urricular</w:t>
    </w:r>
    <w:r w:rsidR="00BC3CCC" w:rsidRPr="00781EE6">
      <w:rPr>
        <w:rFonts w:cs="Calibri"/>
        <w:b/>
        <w:noProof/>
        <w:sz w:val="32"/>
        <w:szCs w:val="32"/>
      </w:rPr>
      <w:t xml:space="preserve"> Assessment Plan</w:t>
    </w:r>
  </w:p>
  <w:p w14:paraId="5A9FB0D0" w14:textId="0D447C70" w:rsidR="002E6E07" w:rsidRPr="00781EE6" w:rsidRDefault="00C13FC6" w:rsidP="00313FFB">
    <w:pPr>
      <w:pStyle w:val="Header"/>
      <w:pBdr>
        <w:bottom w:val="single" w:sz="4" w:space="1" w:color="auto"/>
      </w:pBdr>
      <w:tabs>
        <w:tab w:val="clear" w:pos="4680"/>
        <w:tab w:val="center" w:pos="7200"/>
      </w:tabs>
      <w:rPr>
        <w:rFonts w:cs="Calibri"/>
        <w:b/>
        <w:noProof/>
        <w:sz w:val="32"/>
        <w:szCs w:val="32"/>
      </w:rPr>
    </w:pPr>
    <w:r w:rsidRPr="00781EE6">
      <w:rPr>
        <w:rFonts w:cs="Calibri"/>
        <w:b/>
        <w:noProof/>
        <w:sz w:val="32"/>
        <w:szCs w:val="32"/>
      </w:rPr>
      <w:t xml:space="preserve"> </w:t>
    </w:r>
    <w:r w:rsidR="00B044F4" w:rsidRPr="00781EE6">
      <w:rPr>
        <w:rFonts w:cs="Calibri"/>
        <w:b/>
        <w:noProof/>
        <w:sz w:val="32"/>
        <w:szCs w:val="32"/>
      </w:rPr>
      <w:t xml:space="preserve">Academic Year </w:t>
    </w:r>
    <w:r w:rsidR="00EB551B">
      <w:rPr>
        <w:rFonts w:cs="Calibri"/>
        <w:b/>
        <w:noProof/>
        <w:sz w:val="32"/>
        <w:szCs w:val="32"/>
      </w:rPr>
      <w:t>2024-2025</w:t>
    </w:r>
    <w:r w:rsidR="00313FFB" w:rsidRPr="00781EE6">
      <w:rPr>
        <w:rFonts w:cs="Calibri"/>
        <w:b/>
        <w:noProof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B25BD" w14:textId="77777777" w:rsidR="003718F9" w:rsidRDefault="003718F9" w:rsidP="003718F9">
    <w:pPr>
      <w:pStyle w:val="Header"/>
      <w:tabs>
        <w:tab w:val="clear" w:pos="4680"/>
        <w:tab w:val="clear" w:pos="9360"/>
        <w:tab w:val="center" w:pos="5400"/>
        <w:tab w:val="right" w:pos="10800"/>
        <w:tab w:val="right" w:pos="14490"/>
      </w:tabs>
      <w:rPr>
        <w:rFonts w:cs="Calibri"/>
        <w:b/>
        <w:noProof/>
        <w:sz w:val="28"/>
        <w:szCs w:val="32"/>
      </w:rPr>
    </w:pPr>
    <w:r>
      <w:rPr>
        <w:rFonts w:ascii="Times New Roman Bold" w:hAnsi="Times New Roman Bold"/>
        <w:b/>
        <w:smallCaps/>
        <w:noProof/>
        <w:sz w:val="32"/>
        <w:szCs w:val="32"/>
      </w:rPr>
      <w:drawing>
        <wp:anchor distT="0" distB="0" distL="114300" distR="114300" simplePos="0" relativeHeight="251656704" behindDoc="1" locked="0" layoutInCell="1" allowOverlap="1" wp14:anchorId="58BAEB32" wp14:editId="15DDD2F4">
          <wp:simplePos x="0" y="0"/>
          <wp:positionH relativeFrom="margin">
            <wp:align>left</wp:align>
          </wp:positionH>
          <wp:positionV relativeFrom="paragraph">
            <wp:posOffset>-285008</wp:posOffset>
          </wp:positionV>
          <wp:extent cx="1981200" cy="857250"/>
          <wp:effectExtent l="0" t="0" r="0" b="0"/>
          <wp:wrapTight wrapText="bothSides">
            <wp:wrapPolygon edited="0">
              <wp:start x="0" y="0"/>
              <wp:lineTo x="0" y="21120"/>
              <wp:lineTo x="21392" y="21120"/>
              <wp:lineTo x="21392" y="0"/>
              <wp:lineTo x="0" y="0"/>
            </wp:wrapPolygon>
          </wp:wrapTight>
          <wp:docPr id="1685731885" name="Picture 1685731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CCC">
      <w:rPr>
        <w:rFonts w:ascii="Times New Roman Bold" w:hAnsi="Times New Roman Bold"/>
        <w:b/>
        <w:smallCaps/>
        <w:noProof/>
        <w:sz w:val="32"/>
        <w:szCs w:val="32"/>
      </w:rPr>
      <w:tab/>
    </w:r>
    <w:r w:rsidR="00BC3CCC" w:rsidRPr="00C17695">
      <w:rPr>
        <w:rFonts w:cs="Calibri"/>
        <w:b/>
        <w:noProof/>
        <w:sz w:val="28"/>
        <w:szCs w:val="32"/>
      </w:rPr>
      <w:t>Student Learning Outcomes Assessment Plan</w:t>
    </w:r>
    <w:r>
      <w:rPr>
        <w:rFonts w:cs="Calibri"/>
        <w:b/>
        <w:noProof/>
        <w:sz w:val="28"/>
        <w:szCs w:val="32"/>
      </w:rPr>
      <w:t xml:space="preserve"> </w:t>
    </w:r>
  </w:p>
  <w:p w14:paraId="5A93C01D" w14:textId="77777777" w:rsidR="00BC3CCC" w:rsidRPr="003718F9" w:rsidRDefault="003718F9" w:rsidP="003718F9">
    <w:pPr>
      <w:pStyle w:val="Header"/>
      <w:tabs>
        <w:tab w:val="clear" w:pos="4680"/>
        <w:tab w:val="clear" w:pos="9360"/>
        <w:tab w:val="center" w:pos="5400"/>
        <w:tab w:val="right" w:pos="10800"/>
        <w:tab w:val="right" w:pos="14490"/>
      </w:tabs>
      <w:rPr>
        <w:b/>
        <w:smallCaps/>
        <w:noProof/>
        <w:szCs w:val="44"/>
      </w:rPr>
    </w:pPr>
    <w:r>
      <w:rPr>
        <w:rFonts w:cs="Calibri"/>
        <w:b/>
        <w:noProof/>
        <w:sz w:val="28"/>
        <w:szCs w:val="32"/>
      </w:rPr>
      <w:t>f</w:t>
    </w:r>
    <w:r w:rsidR="00BC3CCC" w:rsidRPr="00C17695">
      <w:rPr>
        <w:rFonts w:cs="Calibri"/>
        <w:b/>
        <w:noProof/>
        <w:sz w:val="28"/>
        <w:szCs w:val="32"/>
      </w:rPr>
      <w:t xml:space="preserve">or </w:t>
    </w:r>
    <w:r>
      <w:rPr>
        <w:rFonts w:cs="Calibri"/>
        <w:b/>
        <w:noProof/>
        <w:sz w:val="28"/>
        <w:szCs w:val="32"/>
      </w:rPr>
      <w:t>Co-Curricular</w:t>
    </w:r>
    <w:r w:rsidR="00BC3CCC" w:rsidRPr="00C17695">
      <w:rPr>
        <w:rFonts w:cs="Calibri"/>
        <w:b/>
        <w:noProof/>
        <w:sz w:val="28"/>
        <w:szCs w:val="32"/>
      </w:rPr>
      <w:t xml:space="preserve"> P</w:t>
    </w:r>
    <w:r>
      <w:rPr>
        <w:rFonts w:cs="Calibri"/>
        <w:b/>
        <w:noProof/>
        <w:sz w:val="28"/>
        <w:szCs w:val="32"/>
      </w:rPr>
      <w:t>rograms</w:t>
    </w:r>
    <w:r w:rsidR="00CA1575">
      <w:rPr>
        <w:rFonts w:cs="Calibri"/>
        <w:b/>
        <w:noProof/>
        <w:sz w:val="28"/>
        <w:szCs w:val="32"/>
      </w:rPr>
      <w:t xml:space="preserve"> in Student Development</w:t>
    </w:r>
    <w:r>
      <w:rPr>
        <w:rFonts w:cs="Calibri"/>
        <w:b/>
        <w:noProof/>
        <w:sz w:val="28"/>
        <w:szCs w:val="32"/>
      </w:rPr>
      <w:t xml:space="preserve"> </w:t>
    </w:r>
  </w:p>
  <w:p w14:paraId="713E0D6C" w14:textId="77777777" w:rsidR="00BC3CCC" w:rsidRPr="002112C2" w:rsidRDefault="00BC3CCC" w:rsidP="00331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F2E90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F18"/>
    <w:multiLevelType w:val="hybridMultilevel"/>
    <w:tmpl w:val="2AA4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2CCC"/>
    <w:multiLevelType w:val="multilevel"/>
    <w:tmpl w:val="7E2E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F3C54"/>
    <w:multiLevelType w:val="hybridMultilevel"/>
    <w:tmpl w:val="B0703E0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342D5"/>
    <w:multiLevelType w:val="hybridMultilevel"/>
    <w:tmpl w:val="68702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F319F"/>
    <w:multiLevelType w:val="hybridMultilevel"/>
    <w:tmpl w:val="CDD4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63768"/>
    <w:multiLevelType w:val="multilevel"/>
    <w:tmpl w:val="7E2E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556DA2"/>
    <w:multiLevelType w:val="hybridMultilevel"/>
    <w:tmpl w:val="3EB40CD2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30ED2592"/>
    <w:multiLevelType w:val="multilevel"/>
    <w:tmpl w:val="7E2E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D91FD5"/>
    <w:multiLevelType w:val="hybridMultilevel"/>
    <w:tmpl w:val="EC16A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5B6263"/>
    <w:multiLevelType w:val="hybridMultilevel"/>
    <w:tmpl w:val="6136C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B1023"/>
    <w:multiLevelType w:val="multilevel"/>
    <w:tmpl w:val="7E2E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A43240"/>
    <w:multiLevelType w:val="hybridMultilevel"/>
    <w:tmpl w:val="71B831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E3C88"/>
    <w:multiLevelType w:val="multilevel"/>
    <w:tmpl w:val="E45E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01158A"/>
    <w:multiLevelType w:val="hybridMultilevel"/>
    <w:tmpl w:val="1C6A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C3FBA"/>
    <w:multiLevelType w:val="hybridMultilevel"/>
    <w:tmpl w:val="981296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E7ED8"/>
    <w:multiLevelType w:val="multilevel"/>
    <w:tmpl w:val="7E2E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FF6481"/>
    <w:multiLevelType w:val="hybridMultilevel"/>
    <w:tmpl w:val="0B843BC6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8" w15:restartNumberingAfterBreak="0">
    <w:nsid w:val="61AA138C"/>
    <w:multiLevelType w:val="multilevel"/>
    <w:tmpl w:val="4A1C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033D74"/>
    <w:multiLevelType w:val="hybridMultilevel"/>
    <w:tmpl w:val="30AC7F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92802E7"/>
    <w:multiLevelType w:val="multilevel"/>
    <w:tmpl w:val="28C8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046C34"/>
    <w:multiLevelType w:val="hybridMultilevel"/>
    <w:tmpl w:val="A7945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70F06"/>
    <w:multiLevelType w:val="hybridMultilevel"/>
    <w:tmpl w:val="B25E5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C3980"/>
    <w:multiLevelType w:val="hybridMultilevel"/>
    <w:tmpl w:val="7DF49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6370F"/>
    <w:multiLevelType w:val="hybridMultilevel"/>
    <w:tmpl w:val="81B8E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85407">
    <w:abstractNumId w:val="5"/>
  </w:num>
  <w:num w:numId="2" w16cid:durableId="1479763054">
    <w:abstractNumId w:val="19"/>
  </w:num>
  <w:num w:numId="3" w16cid:durableId="397482702">
    <w:abstractNumId w:val="17"/>
  </w:num>
  <w:num w:numId="4" w16cid:durableId="560411836">
    <w:abstractNumId w:val="7"/>
  </w:num>
  <w:num w:numId="5" w16cid:durableId="22872996">
    <w:abstractNumId w:val="0"/>
  </w:num>
  <w:num w:numId="6" w16cid:durableId="124155621">
    <w:abstractNumId w:val="9"/>
  </w:num>
  <w:num w:numId="7" w16cid:durableId="647326188">
    <w:abstractNumId w:val="20"/>
  </w:num>
  <w:num w:numId="8" w16cid:durableId="260600899">
    <w:abstractNumId w:val="22"/>
  </w:num>
  <w:num w:numId="9" w16cid:durableId="2067103456">
    <w:abstractNumId w:val="23"/>
  </w:num>
  <w:num w:numId="10" w16cid:durableId="1568032165">
    <w:abstractNumId w:val="12"/>
  </w:num>
  <w:num w:numId="11" w16cid:durableId="1732846758">
    <w:abstractNumId w:val="3"/>
  </w:num>
  <w:num w:numId="12" w16cid:durableId="984622055">
    <w:abstractNumId w:val="15"/>
  </w:num>
  <w:num w:numId="13" w16cid:durableId="689182773">
    <w:abstractNumId w:val="11"/>
  </w:num>
  <w:num w:numId="14" w16cid:durableId="563226239">
    <w:abstractNumId w:val="13"/>
  </w:num>
  <w:num w:numId="15" w16cid:durableId="456874135">
    <w:abstractNumId w:val="24"/>
  </w:num>
  <w:num w:numId="16" w16cid:durableId="1193541711">
    <w:abstractNumId w:val="2"/>
  </w:num>
  <w:num w:numId="17" w16cid:durableId="1531723519">
    <w:abstractNumId w:val="6"/>
  </w:num>
  <w:num w:numId="18" w16cid:durableId="1100416699">
    <w:abstractNumId w:val="8"/>
  </w:num>
  <w:num w:numId="19" w16cid:durableId="1546790249">
    <w:abstractNumId w:val="16"/>
  </w:num>
  <w:num w:numId="20" w16cid:durableId="544678287">
    <w:abstractNumId w:val="18"/>
  </w:num>
  <w:num w:numId="21" w16cid:durableId="398359635">
    <w:abstractNumId w:val="14"/>
  </w:num>
  <w:num w:numId="22" w16cid:durableId="706293952">
    <w:abstractNumId w:val="1"/>
  </w:num>
  <w:num w:numId="23" w16cid:durableId="1036082985">
    <w:abstractNumId w:val="10"/>
  </w:num>
  <w:num w:numId="24" w16cid:durableId="21711924">
    <w:abstractNumId w:val="21"/>
  </w:num>
  <w:num w:numId="25" w16cid:durableId="451243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93"/>
    <w:rsid w:val="00017462"/>
    <w:rsid w:val="000241BB"/>
    <w:rsid w:val="00085EF8"/>
    <w:rsid w:val="000928B7"/>
    <w:rsid w:val="000C0533"/>
    <w:rsid w:val="000C574E"/>
    <w:rsid w:val="000D3E41"/>
    <w:rsid w:val="00112C28"/>
    <w:rsid w:val="001520E8"/>
    <w:rsid w:val="001745CD"/>
    <w:rsid w:val="00197AFE"/>
    <w:rsid w:val="001A4B17"/>
    <w:rsid w:val="001B7BC8"/>
    <w:rsid w:val="00236F87"/>
    <w:rsid w:val="00292A97"/>
    <w:rsid w:val="002957B9"/>
    <w:rsid w:val="00296628"/>
    <w:rsid w:val="002C6097"/>
    <w:rsid w:val="002E6E07"/>
    <w:rsid w:val="002F0999"/>
    <w:rsid w:val="00301908"/>
    <w:rsid w:val="00313FFB"/>
    <w:rsid w:val="0031573E"/>
    <w:rsid w:val="00331633"/>
    <w:rsid w:val="00336CFB"/>
    <w:rsid w:val="003432BB"/>
    <w:rsid w:val="00360CEE"/>
    <w:rsid w:val="003718F9"/>
    <w:rsid w:val="00376580"/>
    <w:rsid w:val="00377F84"/>
    <w:rsid w:val="003875E6"/>
    <w:rsid w:val="003956AB"/>
    <w:rsid w:val="003A5E64"/>
    <w:rsid w:val="003B192D"/>
    <w:rsid w:val="003F6F5D"/>
    <w:rsid w:val="0040166D"/>
    <w:rsid w:val="004039C7"/>
    <w:rsid w:val="004575B7"/>
    <w:rsid w:val="00460FAA"/>
    <w:rsid w:val="00480336"/>
    <w:rsid w:val="004A5CE8"/>
    <w:rsid w:val="004B5DFC"/>
    <w:rsid w:val="00503853"/>
    <w:rsid w:val="00541289"/>
    <w:rsid w:val="005B1318"/>
    <w:rsid w:val="005D5EE3"/>
    <w:rsid w:val="005D7D3B"/>
    <w:rsid w:val="005E2043"/>
    <w:rsid w:val="005F3EB1"/>
    <w:rsid w:val="005F5C6C"/>
    <w:rsid w:val="006160DC"/>
    <w:rsid w:val="00616EB6"/>
    <w:rsid w:val="00657CDC"/>
    <w:rsid w:val="00685158"/>
    <w:rsid w:val="006967E2"/>
    <w:rsid w:val="006A419C"/>
    <w:rsid w:val="006C1E9D"/>
    <w:rsid w:val="006D564B"/>
    <w:rsid w:val="006D706C"/>
    <w:rsid w:val="006F2EB3"/>
    <w:rsid w:val="00751840"/>
    <w:rsid w:val="00781EE6"/>
    <w:rsid w:val="007B3847"/>
    <w:rsid w:val="007D6399"/>
    <w:rsid w:val="007F5BF2"/>
    <w:rsid w:val="00801947"/>
    <w:rsid w:val="008071E5"/>
    <w:rsid w:val="00856CC4"/>
    <w:rsid w:val="00860EA2"/>
    <w:rsid w:val="008631BE"/>
    <w:rsid w:val="008669D6"/>
    <w:rsid w:val="0089537D"/>
    <w:rsid w:val="008B4EF6"/>
    <w:rsid w:val="009248A0"/>
    <w:rsid w:val="00934E37"/>
    <w:rsid w:val="00966A26"/>
    <w:rsid w:val="00975CF3"/>
    <w:rsid w:val="009840D8"/>
    <w:rsid w:val="009975EB"/>
    <w:rsid w:val="009D2824"/>
    <w:rsid w:val="00A46B5B"/>
    <w:rsid w:val="00A56645"/>
    <w:rsid w:val="00A626F9"/>
    <w:rsid w:val="00A67ECB"/>
    <w:rsid w:val="00AA1671"/>
    <w:rsid w:val="00AB36EC"/>
    <w:rsid w:val="00B044F4"/>
    <w:rsid w:val="00B10B11"/>
    <w:rsid w:val="00B11737"/>
    <w:rsid w:val="00B207C3"/>
    <w:rsid w:val="00B23605"/>
    <w:rsid w:val="00B27128"/>
    <w:rsid w:val="00B55CC0"/>
    <w:rsid w:val="00B57816"/>
    <w:rsid w:val="00B84DED"/>
    <w:rsid w:val="00B87A77"/>
    <w:rsid w:val="00BB32FB"/>
    <w:rsid w:val="00BB438F"/>
    <w:rsid w:val="00BC3CCC"/>
    <w:rsid w:val="00BD3B9D"/>
    <w:rsid w:val="00C13FC6"/>
    <w:rsid w:val="00C15F0B"/>
    <w:rsid w:val="00C17695"/>
    <w:rsid w:val="00C3129A"/>
    <w:rsid w:val="00C3522F"/>
    <w:rsid w:val="00C61B79"/>
    <w:rsid w:val="00C67C80"/>
    <w:rsid w:val="00C71348"/>
    <w:rsid w:val="00C74BD8"/>
    <w:rsid w:val="00CA1575"/>
    <w:rsid w:val="00CA58EB"/>
    <w:rsid w:val="00CA66DE"/>
    <w:rsid w:val="00CB6993"/>
    <w:rsid w:val="00CF6BD4"/>
    <w:rsid w:val="00D4543A"/>
    <w:rsid w:val="00D514D9"/>
    <w:rsid w:val="00DC4242"/>
    <w:rsid w:val="00DF241D"/>
    <w:rsid w:val="00E3084D"/>
    <w:rsid w:val="00E72FCA"/>
    <w:rsid w:val="00E84486"/>
    <w:rsid w:val="00EA3E98"/>
    <w:rsid w:val="00EA7C36"/>
    <w:rsid w:val="00EB551B"/>
    <w:rsid w:val="00F24A0C"/>
    <w:rsid w:val="00F51F83"/>
    <w:rsid w:val="00F5301F"/>
    <w:rsid w:val="00F71491"/>
    <w:rsid w:val="00F8531A"/>
    <w:rsid w:val="00F87BAF"/>
    <w:rsid w:val="00FB38CD"/>
    <w:rsid w:val="00FC7DAF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5C42E0"/>
  <w14:defaultImageDpi w14:val="330"/>
  <w15:docId w15:val="{AA99258C-6B37-4F43-955F-7450CA3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A3F"/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3432B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69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C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1C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1C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1CB2"/>
    <w:rPr>
      <w:sz w:val="22"/>
      <w:szCs w:val="22"/>
    </w:rPr>
  </w:style>
  <w:style w:type="paragraph" w:customStyle="1" w:styleId="ColorfulList-Accent11">
    <w:name w:val="Colorful List - Accent 11"/>
    <w:basedOn w:val="Normal"/>
    <w:rsid w:val="00777410"/>
    <w:pPr>
      <w:ind w:left="720"/>
      <w:contextualSpacing/>
    </w:pPr>
    <w:rPr>
      <w:rFonts w:ascii="Comic Sans MS" w:eastAsia="Times New Roman" w:hAnsi="Comic Sans MS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5F1E"/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rsid w:val="00345F1E"/>
    <w:rPr>
      <w:sz w:val="24"/>
      <w:szCs w:val="24"/>
    </w:rPr>
  </w:style>
  <w:style w:type="character" w:styleId="EndnoteReference">
    <w:name w:val="endnote reference"/>
    <w:uiPriority w:val="99"/>
    <w:semiHidden/>
    <w:unhideWhenUsed/>
    <w:rsid w:val="00345F1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956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75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3CC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3432BB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432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2B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2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Southwick, Sarah</cp:lastModifiedBy>
  <cp:revision>3</cp:revision>
  <cp:lastPrinted>2023-11-14T21:49:00Z</cp:lastPrinted>
  <dcterms:created xsi:type="dcterms:W3CDTF">2024-08-16T22:42:00Z</dcterms:created>
  <dcterms:modified xsi:type="dcterms:W3CDTF">2024-08-16T22:42:00Z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dd2b5631deed46cbb97e8116d470aea12a12f2348ae259de8e332e71166c770d</vt:lpwstr>
  </property>
</Properties>
</file>